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4E86" w14:textId="77777777" w:rsidR="00771D04" w:rsidRDefault="00771D04" w:rsidP="00771D04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64325274" w14:textId="77777777" w:rsidR="00771D04" w:rsidRDefault="00771D04" w:rsidP="00771D0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9921C01" w14:textId="77777777" w:rsidR="00771D04" w:rsidRDefault="00771D04" w:rsidP="00771D04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69F5BFAB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431EE81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F317E1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633B8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633B80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33B80"/>
    <w:rsid w:val="00651350"/>
    <w:rsid w:val="006A4977"/>
    <w:rsid w:val="006A71CA"/>
    <w:rsid w:val="00771D04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3687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2022-03-02T19:01:00Z</dcterms:modified>
</cp:coreProperties>
</file>